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1D84" w14:textId="77777777" w:rsidR="00205734" w:rsidRDefault="003B79D0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503273F1" w14:textId="6E9BFDEC" w:rsidR="00205734" w:rsidRDefault="008F13FB" w:rsidP="006A65C8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Reklamačn</w:t>
      </w:r>
      <w:r w:rsidR="007E1777">
        <w:rPr>
          <w:b/>
          <w:color w:val="000000" w:themeColor="text1"/>
          <w:sz w:val="32"/>
          <w:szCs w:val="32"/>
          <w:u w:val="single"/>
        </w:rPr>
        <w:t>í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formulá</w:t>
      </w:r>
      <w:r w:rsidR="007E1777">
        <w:rPr>
          <w:b/>
          <w:color w:val="000000" w:themeColor="text1"/>
          <w:sz w:val="32"/>
          <w:szCs w:val="32"/>
          <w:u w:val="single"/>
        </w:rPr>
        <w:t>ř</w:t>
      </w:r>
      <w:proofErr w:type="spellEnd"/>
    </w:p>
    <w:p w14:paraId="5369474A" w14:textId="508255B9" w:rsidR="008F13FB" w:rsidRPr="006A65C8" w:rsidRDefault="008F13FB" w:rsidP="006A65C8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proofErr w:type="spellStart"/>
      <w:r>
        <w:rPr>
          <w:b/>
          <w:color w:val="000000" w:themeColor="text1"/>
          <w:sz w:val="32"/>
          <w:szCs w:val="32"/>
          <w:u w:val="single"/>
        </w:rPr>
        <w:t>Zerex</w:t>
      </w:r>
      <w:proofErr w:type="spellEnd"/>
    </w:p>
    <w:p w14:paraId="27B770BD" w14:textId="77777777" w:rsidR="00205734" w:rsidRDefault="00205734">
      <w:pPr>
        <w:pStyle w:val="Textbody"/>
        <w:jc w:val="right"/>
      </w:pPr>
    </w:p>
    <w:p w14:paraId="1E0220B3" w14:textId="77777777" w:rsidR="006A65C8" w:rsidRDefault="006A65C8">
      <w:pPr>
        <w:pStyle w:val="Textbody"/>
        <w:jc w:val="right"/>
      </w:pPr>
    </w:p>
    <w:p w14:paraId="292AEA3B" w14:textId="77777777" w:rsidR="00266F2B" w:rsidRDefault="00266F2B">
      <w:pPr>
        <w:pStyle w:val="Textbody"/>
        <w:jc w:val="right"/>
      </w:pPr>
    </w:p>
    <w:p w14:paraId="4737B36B" w14:textId="408734D2" w:rsidR="006A65C8" w:rsidRDefault="006A65C8" w:rsidP="00266F2B">
      <w:pPr>
        <w:pStyle w:val="Textbody"/>
        <w:ind w:left="6381" w:firstLine="709"/>
        <w:rPr>
          <w:b/>
        </w:rPr>
      </w:pPr>
      <w:r>
        <w:rPr>
          <w:b/>
        </w:rPr>
        <w:t xml:space="preserve">Adresát: </w:t>
      </w:r>
      <w:r>
        <w:rPr>
          <w:b/>
        </w:rPr>
        <w:tab/>
      </w:r>
    </w:p>
    <w:p w14:paraId="4C2BFCEC" w14:textId="77777777" w:rsidR="000E1DCD" w:rsidRPr="000E1DCD" w:rsidRDefault="000E1DCD" w:rsidP="000E1DCD">
      <w:pPr>
        <w:pStyle w:val="Textbody"/>
        <w:ind w:left="7090"/>
        <w:rPr>
          <w:rFonts w:cs="Times New Roman"/>
        </w:rPr>
      </w:pPr>
      <w:proofErr w:type="spellStart"/>
      <w:r w:rsidRPr="000E1DCD">
        <w:rPr>
          <w:rFonts w:cs="Times New Roman"/>
          <w:b/>
        </w:rPr>
        <w:t>Active</w:t>
      </w:r>
      <w:proofErr w:type="spellEnd"/>
      <w:r w:rsidRPr="000E1DCD">
        <w:rPr>
          <w:rFonts w:cs="Times New Roman"/>
          <w:b/>
        </w:rPr>
        <w:t xml:space="preserve"> </w:t>
      </w:r>
      <w:proofErr w:type="spellStart"/>
      <w:r w:rsidRPr="000E1DCD">
        <w:rPr>
          <w:rFonts w:cs="Times New Roman"/>
          <w:b/>
        </w:rPr>
        <w:t>life</w:t>
      </w:r>
      <w:proofErr w:type="spellEnd"/>
      <w:r w:rsidRPr="000E1DCD">
        <w:rPr>
          <w:rFonts w:cs="Times New Roman"/>
          <w:b/>
        </w:rPr>
        <w:t xml:space="preserve"> </w:t>
      </w:r>
      <w:proofErr w:type="spellStart"/>
      <w:r w:rsidRPr="000E1DCD">
        <w:rPr>
          <w:rFonts w:cs="Times New Roman"/>
          <w:b/>
        </w:rPr>
        <w:t>Inv</w:t>
      </w:r>
      <w:proofErr w:type="spellEnd"/>
      <w:r w:rsidRPr="000E1DCD">
        <w:rPr>
          <w:rFonts w:cs="Times New Roman"/>
          <w:b/>
        </w:rPr>
        <w:t xml:space="preserve">., </w:t>
      </w:r>
      <w:proofErr w:type="spellStart"/>
      <w:r w:rsidRPr="000E1DCD">
        <w:rPr>
          <w:rFonts w:cs="Times New Roman"/>
          <w:b/>
        </w:rPr>
        <w:t>s.r.o</w:t>
      </w:r>
      <w:proofErr w:type="spellEnd"/>
      <w:r w:rsidRPr="000E1DCD">
        <w:rPr>
          <w:rFonts w:cs="Times New Roman"/>
          <w:b/>
        </w:rPr>
        <w:t>.</w:t>
      </w:r>
    </w:p>
    <w:p w14:paraId="4E92D149" w14:textId="77777777" w:rsidR="000E1DCD" w:rsidRPr="000E1DCD" w:rsidRDefault="000E1DCD" w:rsidP="000E1DCD">
      <w:pPr>
        <w:pStyle w:val="Textbody"/>
        <w:ind w:left="6381" w:firstLine="709"/>
        <w:rPr>
          <w:rFonts w:cs="Times New Roman"/>
          <w:b/>
        </w:rPr>
      </w:pPr>
      <w:r w:rsidRPr="000E1DCD">
        <w:rPr>
          <w:rFonts w:cs="Times New Roman"/>
          <w:b/>
        </w:rPr>
        <w:t>P.O.BOX č. 6</w:t>
      </w:r>
    </w:p>
    <w:p w14:paraId="7173B868" w14:textId="77777777" w:rsidR="000E1DCD" w:rsidRPr="000E1DCD" w:rsidRDefault="000E1DCD" w:rsidP="000E1DCD">
      <w:pPr>
        <w:pStyle w:val="Textbody"/>
        <w:ind w:left="7090"/>
        <w:rPr>
          <w:rFonts w:cs="Times New Roman"/>
        </w:rPr>
      </w:pPr>
      <w:r w:rsidRPr="000E1DCD">
        <w:rPr>
          <w:rFonts w:cs="Times New Roman"/>
          <w:b/>
        </w:rPr>
        <w:t xml:space="preserve">687 74  Starý </w:t>
      </w:r>
      <w:proofErr w:type="spellStart"/>
      <w:r w:rsidRPr="000E1DCD">
        <w:rPr>
          <w:rFonts w:cs="Times New Roman"/>
          <w:b/>
        </w:rPr>
        <w:t>Hrozenkov</w:t>
      </w:r>
      <w:proofErr w:type="spellEnd"/>
    </w:p>
    <w:p w14:paraId="7F765448" w14:textId="77777777" w:rsidR="000E1DCD" w:rsidRPr="000E1DCD" w:rsidRDefault="000E1DCD" w:rsidP="000E1DCD">
      <w:pPr>
        <w:pStyle w:val="Textbody"/>
        <w:rPr>
          <w:rFonts w:cs="Times New Roman"/>
          <w:b/>
        </w:rPr>
      </w:pPr>
      <w:r w:rsidRPr="000E1DCD">
        <w:rPr>
          <w:rFonts w:cs="Times New Roman"/>
        </w:rPr>
        <w:t> </w:t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</w:rPr>
        <w:tab/>
      </w:r>
      <w:r w:rsidRPr="000E1DCD">
        <w:rPr>
          <w:rFonts w:cs="Times New Roman"/>
          <w:b/>
        </w:rPr>
        <w:t>IČO: 51006766</w:t>
      </w:r>
    </w:p>
    <w:p w14:paraId="49DBC82C" w14:textId="77777777" w:rsidR="0091359D" w:rsidRDefault="0091359D">
      <w:pPr>
        <w:pStyle w:val="Textbody"/>
        <w:rPr>
          <w:b/>
        </w:rPr>
      </w:pPr>
    </w:p>
    <w:p w14:paraId="12854B47" w14:textId="77777777" w:rsidR="00BB1191" w:rsidRDefault="00BB1191">
      <w:pPr>
        <w:pStyle w:val="Textbody"/>
        <w:rPr>
          <w:b/>
        </w:rPr>
      </w:pPr>
    </w:p>
    <w:p w14:paraId="47C8589B" w14:textId="3F700586" w:rsidR="00205734" w:rsidRDefault="007E1777">
      <w:pPr>
        <w:pStyle w:val="Textbody"/>
        <w:rPr>
          <w:b/>
        </w:rPr>
      </w:pPr>
      <w:proofErr w:type="spellStart"/>
      <w:r>
        <w:rPr>
          <w:b/>
        </w:rPr>
        <w:t>Jméno</w:t>
      </w:r>
      <w:proofErr w:type="spellEnd"/>
      <w:r w:rsidR="0091359D">
        <w:rPr>
          <w:b/>
        </w:rPr>
        <w:t xml:space="preserve"> a </w:t>
      </w:r>
      <w:proofErr w:type="spellStart"/>
      <w:r w:rsidR="0091359D">
        <w:rPr>
          <w:b/>
        </w:rPr>
        <w:t>p</w:t>
      </w:r>
      <w:r>
        <w:rPr>
          <w:b/>
        </w:rPr>
        <w:t>říjmení</w:t>
      </w:r>
      <w:proofErr w:type="spellEnd"/>
      <w:r w:rsidR="003B79D0">
        <w:rPr>
          <w:b/>
        </w:rPr>
        <w:t>:</w:t>
      </w:r>
    </w:p>
    <w:p w14:paraId="0469A63A" w14:textId="77777777" w:rsidR="0091359D" w:rsidRDefault="0091359D">
      <w:pPr>
        <w:pStyle w:val="Textbody"/>
        <w:rPr>
          <w:b/>
        </w:rPr>
      </w:pPr>
    </w:p>
    <w:p w14:paraId="50A95743" w14:textId="06A66302" w:rsidR="0091359D" w:rsidRDefault="0091359D">
      <w:pPr>
        <w:pStyle w:val="Textbody"/>
        <w:rPr>
          <w:b/>
        </w:rPr>
      </w:pPr>
      <w:r>
        <w:rPr>
          <w:b/>
        </w:rPr>
        <w:t>Adresa:</w:t>
      </w:r>
    </w:p>
    <w:p w14:paraId="641AC221" w14:textId="77777777" w:rsidR="0091359D" w:rsidRDefault="0091359D">
      <w:pPr>
        <w:pStyle w:val="Textbody"/>
        <w:rPr>
          <w:b/>
        </w:rPr>
      </w:pPr>
    </w:p>
    <w:p w14:paraId="4E9BE9E8" w14:textId="05F65A24" w:rsidR="0091359D" w:rsidRDefault="00B569E3">
      <w:pPr>
        <w:pStyle w:val="Textbody"/>
        <w:rPr>
          <w:b/>
        </w:rPr>
      </w:pPr>
      <w:proofErr w:type="spellStart"/>
      <w:r w:rsidRPr="0091359D">
        <w:rPr>
          <w:b/>
        </w:rPr>
        <w:t>D</w:t>
      </w:r>
      <w:r w:rsidR="007E1777">
        <w:rPr>
          <w:b/>
        </w:rPr>
        <w:t>a</w:t>
      </w:r>
      <w:r w:rsidRPr="0091359D">
        <w:rPr>
          <w:b/>
        </w:rPr>
        <w:t>tum</w:t>
      </w:r>
      <w:proofErr w:type="spellEnd"/>
      <w:r w:rsidRPr="0091359D">
        <w:rPr>
          <w:b/>
        </w:rPr>
        <w:t xml:space="preserve"> </w:t>
      </w:r>
      <w:proofErr w:type="spellStart"/>
      <w:r w:rsidRPr="0091359D">
        <w:rPr>
          <w:b/>
        </w:rPr>
        <w:t>objedn</w:t>
      </w:r>
      <w:r w:rsidR="007E1777">
        <w:rPr>
          <w:b/>
        </w:rPr>
        <w:t>á</w:t>
      </w:r>
      <w:r w:rsidRPr="0091359D">
        <w:rPr>
          <w:b/>
        </w:rPr>
        <w:t>n</w:t>
      </w:r>
      <w:r w:rsidR="007E1777">
        <w:rPr>
          <w:b/>
        </w:rPr>
        <w:t>í</w:t>
      </w:r>
      <w:proofErr w:type="spellEnd"/>
      <w:r w:rsidRPr="0091359D">
        <w:rPr>
          <w:b/>
        </w:rPr>
        <w:t>:</w:t>
      </w:r>
    </w:p>
    <w:p w14:paraId="5952BCDB" w14:textId="77777777" w:rsidR="00FA2A98" w:rsidRDefault="00FA2A98">
      <w:pPr>
        <w:pStyle w:val="Textbody"/>
        <w:rPr>
          <w:b/>
        </w:rPr>
      </w:pPr>
    </w:p>
    <w:p w14:paraId="5624082E" w14:textId="3200EE03" w:rsidR="00FA2A98" w:rsidRPr="0091359D" w:rsidRDefault="00FA2A98">
      <w:pPr>
        <w:pStyle w:val="Textbody"/>
        <w:rPr>
          <w:b/>
        </w:rPr>
      </w:pPr>
      <w:r>
        <w:rPr>
          <w:b/>
        </w:rPr>
        <w:t xml:space="preserve">Číslo objednávky (VS): </w:t>
      </w:r>
    </w:p>
    <w:p w14:paraId="71965BA1" w14:textId="77777777" w:rsidR="0091359D" w:rsidRDefault="0091359D">
      <w:pPr>
        <w:pStyle w:val="Textbody"/>
        <w:rPr>
          <w:b/>
        </w:rPr>
      </w:pPr>
    </w:p>
    <w:p w14:paraId="20E9C13B" w14:textId="3C1D9ADB" w:rsidR="00B569E3" w:rsidRDefault="00CB24ED">
      <w:pPr>
        <w:pStyle w:val="Textbody"/>
        <w:rPr>
          <w:b/>
        </w:rPr>
      </w:pPr>
      <w:proofErr w:type="spellStart"/>
      <w:r>
        <w:rPr>
          <w:b/>
        </w:rPr>
        <w:t>Da</w:t>
      </w:r>
      <w:r w:rsidR="007E1777">
        <w:rPr>
          <w:b/>
        </w:rPr>
        <w:t>tum</w:t>
      </w:r>
      <w:proofErr w:type="spellEnd"/>
      <w:r w:rsidR="007E1777">
        <w:rPr>
          <w:b/>
        </w:rPr>
        <w:t xml:space="preserve"> </w:t>
      </w:r>
      <w:proofErr w:type="spellStart"/>
      <w:r w:rsidR="007E1777">
        <w:rPr>
          <w:b/>
        </w:rPr>
        <w:t>př</w:t>
      </w:r>
      <w:r w:rsidR="00B569E3" w:rsidRPr="0091359D">
        <w:rPr>
          <w:b/>
        </w:rPr>
        <w:t>evz</w:t>
      </w:r>
      <w:r w:rsidR="007E1777">
        <w:rPr>
          <w:b/>
        </w:rPr>
        <w:t>e</w:t>
      </w:r>
      <w:r w:rsidR="00B569E3" w:rsidRPr="0091359D">
        <w:rPr>
          <w:b/>
        </w:rPr>
        <w:t>t</w:t>
      </w:r>
      <w:r w:rsidR="007E1777">
        <w:rPr>
          <w:b/>
        </w:rPr>
        <w:t>í</w:t>
      </w:r>
      <w:proofErr w:type="spellEnd"/>
      <w:r w:rsidR="00B569E3" w:rsidRPr="0091359D">
        <w:rPr>
          <w:b/>
        </w:rPr>
        <w:t xml:space="preserve"> objednávky:</w:t>
      </w:r>
    </w:p>
    <w:p w14:paraId="3046220E" w14:textId="77777777" w:rsidR="0091359D" w:rsidRDefault="0091359D">
      <w:pPr>
        <w:pStyle w:val="Textbody"/>
        <w:rPr>
          <w:b/>
        </w:rPr>
      </w:pPr>
    </w:p>
    <w:p w14:paraId="4BFE7E3A" w14:textId="60FDA34A" w:rsidR="0091359D" w:rsidRDefault="007836C8">
      <w:pPr>
        <w:pStyle w:val="Textbody"/>
        <w:rPr>
          <w:b/>
        </w:rPr>
      </w:pPr>
      <w:proofErr w:type="spellStart"/>
      <w:r>
        <w:rPr>
          <w:b/>
        </w:rPr>
        <w:t>Formulá</w:t>
      </w:r>
      <w:r w:rsidR="007E1777">
        <w:rPr>
          <w:b/>
        </w:rPr>
        <w:t>ř</w:t>
      </w:r>
      <w:proofErr w:type="spellEnd"/>
      <w:r w:rsidR="0091359D">
        <w:rPr>
          <w:b/>
        </w:rPr>
        <w:t>:</w:t>
      </w:r>
    </w:p>
    <w:p w14:paraId="67387809" w14:textId="77777777" w:rsidR="0091359D" w:rsidRDefault="0091359D">
      <w:pPr>
        <w:pStyle w:val="Textbody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3FB" w14:paraId="1F6428F8" w14:textId="77777777" w:rsidTr="008F13FB">
        <w:tc>
          <w:tcPr>
            <w:tcW w:w="4813" w:type="dxa"/>
          </w:tcPr>
          <w:p w14:paraId="08237528" w14:textId="2EE8C158" w:rsidR="007836C8" w:rsidRDefault="00B50520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</w:t>
            </w:r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ký</w:t>
            </w:r>
            <w:proofErr w:type="spellEnd"/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produkt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</w:t>
            </w:r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</w:t>
            </w:r>
            <w:proofErr w:type="spellEnd"/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 objednali?</w:t>
            </w:r>
          </w:p>
          <w:p w14:paraId="2C0BECD7" w14:textId="3CD66668" w:rsidR="008F13FB" w:rsidRDefault="008F13FB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6089BEA8" w14:textId="77777777" w:rsidR="008F13FB" w:rsidRDefault="008F13FB">
            <w:pPr>
              <w:pStyle w:val="Textbody"/>
            </w:pPr>
          </w:p>
        </w:tc>
      </w:tr>
      <w:tr w:rsidR="008F13FB" w14:paraId="01C62FFF" w14:textId="77777777" w:rsidTr="008F13FB">
        <w:tc>
          <w:tcPr>
            <w:tcW w:w="4813" w:type="dxa"/>
          </w:tcPr>
          <w:p w14:paraId="6084882F" w14:textId="44A44517" w:rsidR="007836C8" w:rsidRDefault="008F13FB">
            <w:pPr>
              <w:pStyle w:val="Textbody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kapsl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í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</w:t>
            </w:r>
            <w:r w:rsidR="0091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</w:t>
            </w:r>
            <w:proofErr w:type="spellEnd"/>
            <w:r w:rsidR="0091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užívali?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576967F6" w14:textId="77777777" w:rsidR="008F13FB" w:rsidRDefault="008F13FB">
            <w:pPr>
              <w:pStyle w:val="Textbody"/>
            </w:pPr>
          </w:p>
        </w:tc>
      </w:tr>
      <w:tr w:rsidR="008F13FB" w14:paraId="364E0AF3" w14:textId="77777777" w:rsidTr="008F13FB">
        <w:tc>
          <w:tcPr>
            <w:tcW w:w="4813" w:type="dxa"/>
          </w:tcPr>
          <w:p w14:paraId="70CDAB51" w14:textId="569FD730" w:rsidR="007836C8" w:rsidRDefault="008F13FB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Dodrž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č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dávkov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2B2C0522" w14:textId="42667CC7" w:rsidR="008F13FB" w:rsidRDefault="008F13FB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52CDA55F" w14:textId="77777777" w:rsidR="008F13FB" w:rsidRDefault="008F13FB">
            <w:pPr>
              <w:pStyle w:val="Textbody"/>
            </w:pPr>
          </w:p>
        </w:tc>
      </w:tr>
      <w:tr w:rsidR="008F13FB" w14:paraId="40EEBA2A" w14:textId="77777777" w:rsidTr="008F13FB">
        <w:tc>
          <w:tcPr>
            <w:tcW w:w="4813" w:type="dxa"/>
          </w:tcPr>
          <w:p w14:paraId="0B39C5D0" w14:textId="435BA8C4" w:rsidR="007836C8" w:rsidRDefault="00B50520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spellEnd"/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</w:t>
            </w:r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</w:t>
            </w:r>
            <w:proofErr w:type="spellEnd"/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oč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kávali</w:t>
            </w:r>
            <w:proofErr w:type="spellEnd"/>
            <w:r w:rsidR="008F1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od daného produktu?</w:t>
            </w:r>
          </w:p>
          <w:p w14:paraId="6B06D328" w14:textId="426080CB" w:rsidR="008F13FB" w:rsidRDefault="008F13FB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7FDF9F49" w14:textId="77777777" w:rsidR="008F13FB" w:rsidRDefault="008F13FB">
            <w:pPr>
              <w:pStyle w:val="Textbody"/>
            </w:pPr>
          </w:p>
        </w:tc>
      </w:tr>
      <w:tr w:rsidR="008F13FB" w14:paraId="6EA3A18A" w14:textId="77777777" w:rsidTr="008F13FB">
        <w:tc>
          <w:tcPr>
            <w:tcW w:w="4813" w:type="dxa"/>
          </w:tcPr>
          <w:p w14:paraId="2168C6D5" w14:textId="5CD27FE4" w:rsidR="008F13FB" w:rsidRDefault="008F13FB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Nekombinovali </w:t>
            </w:r>
            <w:proofErr w:type="spellStart"/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Zerex</w:t>
            </w:r>
            <w:proofErr w:type="spellEnd"/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alkohol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ř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ípadn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ě</w:t>
            </w:r>
            <w:proofErr w:type="spellEnd"/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ně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jakými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="00B505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4BA0B098" w14:textId="77777777" w:rsidR="008F13FB" w:rsidRDefault="008F13FB">
            <w:pPr>
              <w:pStyle w:val="Textbody"/>
            </w:pPr>
          </w:p>
        </w:tc>
      </w:tr>
      <w:tr w:rsidR="007B035A" w14:paraId="28058686" w14:textId="77777777" w:rsidTr="007B035A">
        <w:tc>
          <w:tcPr>
            <w:tcW w:w="4813" w:type="dxa"/>
          </w:tcPr>
          <w:p w14:paraId="0EDFE5B2" w14:textId="33A36C81" w:rsidR="007B035A" w:rsidRDefault="00596C2A" w:rsidP="0058615E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lastRenderedPageBreak/>
              <w:t>C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lo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oproti </w:t>
            </w:r>
            <w:proofErr w:type="spellStart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ře</w:t>
            </w:r>
            <w:r w:rsidR="00CB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de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šlému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užív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á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í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jiné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dyž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produkt fungoval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inak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? 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  <w:r w:rsidR="007B035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3E7BA213" w14:textId="77777777" w:rsidR="007B035A" w:rsidRDefault="007B035A" w:rsidP="0058615E">
            <w:pPr>
              <w:pStyle w:val="Textbody"/>
            </w:pPr>
          </w:p>
        </w:tc>
      </w:tr>
      <w:tr w:rsidR="007B035A" w14:paraId="291C93EE" w14:textId="77777777" w:rsidTr="007B035A">
        <w:tc>
          <w:tcPr>
            <w:tcW w:w="4813" w:type="dxa"/>
          </w:tcPr>
          <w:p w14:paraId="7706916D" w14:textId="7ADCA616" w:rsidR="007B035A" w:rsidRDefault="00913971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Překonávali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jste</w:t>
            </w:r>
            <w:proofErr w:type="spellEnd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v období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užívá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í</w:t>
            </w:r>
            <w:proofErr w:type="spellEnd"/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nemoc</w:t>
            </w:r>
            <w:r w:rsidR="007B035A"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? </w:t>
            </w:r>
          </w:p>
          <w:p w14:paraId="5205FF21" w14:textId="77777777" w:rsidR="007B035A" w:rsidRDefault="007B035A" w:rsidP="0058615E">
            <w:pPr>
              <w:pStyle w:val="Textbody"/>
            </w:pP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4B196AA2" w14:textId="77777777" w:rsidR="007B035A" w:rsidRDefault="007B035A" w:rsidP="0058615E">
            <w:pPr>
              <w:pStyle w:val="Textbody"/>
            </w:pPr>
          </w:p>
        </w:tc>
      </w:tr>
      <w:tr w:rsidR="007B035A" w14:paraId="63049C82" w14:textId="77777777" w:rsidTr="007B035A">
        <w:tc>
          <w:tcPr>
            <w:tcW w:w="4813" w:type="dxa"/>
          </w:tcPr>
          <w:p w14:paraId="4863EB73" w14:textId="415F6751" w:rsidR="007B035A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Užívali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ste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ě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jaké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l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é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ky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kt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ré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bě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žn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ě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neužív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á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te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? </w:t>
            </w:r>
          </w:p>
          <w:p w14:paraId="3C4C7A63" w14:textId="77777777" w:rsidR="007B035A" w:rsidRDefault="007B035A" w:rsidP="0058615E">
            <w:pPr>
              <w:pStyle w:val="Textbody"/>
            </w:pP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5CFFF91C" w14:textId="77777777" w:rsidR="007B035A" w:rsidRDefault="007B035A" w:rsidP="0058615E">
            <w:pPr>
              <w:pStyle w:val="Textbody"/>
            </w:pPr>
          </w:p>
        </w:tc>
      </w:tr>
      <w:tr w:rsidR="007B035A" w14:paraId="315E9792" w14:textId="77777777" w:rsidTr="007B035A">
        <w:tc>
          <w:tcPr>
            <w:tcW w:w="4813" w:type="dxa"/>
          </w:tcPr>
          <w:p w14:paraId="42F5124D" w14:textId="0276AFAB" w:rsidR="007B035A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B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y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l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y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kapsle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vizuáln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ě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stejné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ako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vždy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ř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edt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ím</w:t>
            </w:r>
            <w:proofErr w:type="spellEnd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? </w:t>
            </w:r>
          </w:p>
          <w:p w14:paraId="4ECBDD1A" w14:textId="77777777" w:rsidR="007B035A" w:rsidRPr="00EA7A8C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DEE1312" w14:textId="77777777" w:rsidR="007B035A" w:rsidRDefault="007B035A" w:rsidP="0058615E">
            <w:pPr>
              <w:pStyle w:val="Textbody"/>
            </w:pPr>
          </w:p>
        </w:tc>
      </w:tr>
      <w:tr w:rsidR="007B035A" w14:paraId="2B8B7F85" w14:textId="77777777" w:rsidTr="007B035A">
        <w:tc>
          <w:tcPr>
            <w:tcW w:w="4813" w:type="dxa"/>
          </w:tcPr>
          <w:p w14:paraId="14E98399" w14:textId="185863B0" w:rsidR="007B035A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Užívali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ste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ho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stejně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j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ako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v minulosti (doporučené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dávkov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á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í</w:t>
            </w:r>
            <w:proofErr w:type="spellEnd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hodinu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př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ed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pohlavn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ím</w:t>
            </w:r>
            <w:proofErr w:type="spellEnd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styke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, ...)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  <w:p w14:paraId="5D6A49F7" w14:textId="77777777" w:rsidR="007B035A" w:rsidRPr="00EA7A8C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1A46A36" w14:textId="77777777" w:rsidR="007B035A" w:rsidRDefault="007B035A" w:rsidP="0058615E">
            <w:pPr>
              <w:pStyle w:val="Textbody"/>
            </w:pPr>
          </w:p>
        </w:tc>
      </w:tr>
      <w:tr w:rsidR="007B035A" w14:paraId="65C5C558" w14:textId="77777777" w:rsidTr="007B035A">
        <w:tc>
          <w:tcPr>
            <w:tcW w:w="4813" w:type="dxa"/>
          </w:tcPr>
          <w:p w14:paraId="4D15D842" w14:textId="137E9D0E" w:rsidR="007B035A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L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é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č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í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te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u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urol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ga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ebo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sexuol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ga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91397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problémy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ou</w:t>
            </w:r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vis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ející</w:t>
            </w:r>
            <w:proofErr w:type="spellEnd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s </w:t>
            </w:r>
            <w:proofErr w:type="spellStart"/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erekcí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potenc</w:t>
            </w:r>
            <w:r w:rsidR="00596C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í</w:t>
            </w:r>
            <w:proofErr w:type="spellEnd"/>
            <w:r w:rsidRPr="00EA7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, prostatou?</w:t>
            </w:r>
          </w:p>
          <w:p w14:paraId="5A16378A" w14:textId="77777777" w:rsidR="007B035A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  <w:p w14:paraId="215D81A0" w14:textId="77777777" w:rsidR="007B035A" w:rsidRPr="00EA7A8C" w:rsidRDefault="007B035A" w:rsidP="0058615E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B429E76" w14:textId="77777777" w:rsidR="007B035A" w:rsidRDefault="007B035A" w:rsidP="0058615E">
            <w:pPr>
              <w:pStyle w:val="Textbody"/>
            </w:pPr>
          </w:p>
        </w:tc>
      </w:tr>
    </w:tbl>
    <w:p w14:paraId="490CB9CF" w14:textId="77777777" w:rsidR="008F13FB" w:rsidRDefault="008F13FB">
      <w:pPr>
        <w:pStyle w:val="Textbody"/>
      </w:pPr>
    </w:p>
    <w:p w14:paraId="418B4DBF" w14:textId="77777777" w:rsidR="008F13FB" w:rsidRDefault="008F13FB">
      <w:pPr>
        <w:pStyle w:val="Textbody"/>
      </w:pPr>
    </w:p>
    <w:p w14:paraId="64013979" w14:textId="77777777" w:rsidR="008F13FB" w:rsidRDefault="008F13FB">
      <w:pPr>
        <w:pStyle w:val="Textbody"/>
      </w:pPr>
    </w:p>
    <w:p w14:paraId="7D3D54BB" w14:textId="24ADE908" w:rsidR="0091359D" w:rsidRPr="00EF5A70" w:rsidRDefault="0091359D" w:rsidP="0091359D">
      <w:pPr>
        <w:pStyle w:val="Textbody"/>
      </w:pPr>
      <w:proofErr w:type="spellStart"/>
      <w:r>
        <w:t>Pe</w:t>
      </w:r>
      <w:r w:rsidR="00596C2A">
        <w:t>ně</w:t>
      </w:r>
      <w:r>
        <w:t>žn</w:t>
      </w:r>
      <w:r w:rsidR="00596C2A">
        <w:t>í</w:t>
      </w:r>
      <w:proofErr w:type="spellEnd"/>
      <w:r>
        <w:t xml:space="preserve"> </w:t>
      </w:r>
      <w:proofErr w:type="spellStart"/>
      <w:r>
        <w:t>prost</w:t>
      </w:r>
      <w:r w:rsidR="00596C2A">
        <w:t>ř</w:t>
      </w:r>
      <w:r>
        <w:t>edky</w:t>
      </w:r>
      <w:proofErr w:type="spellEnd"/>
      <w:r>
        <w:t xml:space="preserve"> </w:t>
      </w:r>
      <w:proofErr w:type="spellStart"/>
      <w:r>
        <w:t>ž</w:t>
      </w:r>
      <w:r w:rsidR="00596C2A">
        <w:t>á</w:t>
      </w:r>
      <w:r>
        <w:t>d</w:t>
      </w:r>
      <w:r w:rsidR="00596C2A">
        <w:t>á</w:t>
      </w:r>
      <w:r>
        <w:t>m</w:t>
      </w:r>
      <w:proofErr w:type="spellEnd"/>
      <w:r>
        <w:t xml:space="preserve"> </w:t>
      </w:r>
      <w:proofErr w:type="spellStart"/>
      <w:r>
        <w:t>vráti</w:t>
      </w:r>
      <w:r w:rsidR="00596C2A">
        <w:t>t</w:t>
      </w:r>
      <w:proofErr w:type="spellEnd"/>
      <w:r>
        <w:t xml:space="preserve"> na číslo účtu</w:t>
      </w:r>
      <w:r>
        <w:rPr>
          <w:rFonts w:ascii="Arial, sans-serif" w:hAnsi="Arial, sans-serif"/>
          <w:sz w:val="20"/>
          <w:lang w:val="en-US"/>
        </w:rPr>
        <w:t>:</w:t>
      </w:r>
      <w:r w:rsidR="00EF5A70">
        <w:rPr>
          <w:rFonts w:ascii="Arial, sans-serif" w:hAnsi="Arial, sans-serif"/>
          <w:sz w:val="20"/>
          <w:lang w:val="en-US"/>
        </w:rPr>
        <w:t xml:space="preserve"> </w:t>
      </w:r>
      <w:r>
        <w:rPr>
          <w:rFonts w:ascii="Arial, sans-serif" w:hAnsi="Arial, sans-serif"/>
          <w:sz w:val="20"/>
          <w:lang w:val="en-US"/>
        </w:rPr>
        <w:t>________________________</w:t>
      </w:r>
    </w:p>
    <w:p w14:paraId="77EE1EEE" w14:textId="0D954297" w:rsidR="00205734" w:rsidRDefault="00205734">
      <w:pPr>
        <w:pStyle w:val="Textbody"/>
      </w:pPr>
    </w:p>
    <w:p w14:paraId="3228439E" w14:textId="43A322B4" w:rsidR="0091359D" w:rsidRDefault="00BB5101">
      <w:pPr>
        <w:pStyle w:val="Textbody"/>
      </w:pPr>
      <w:r>
        <w:t xml:space="preserve">Elektronicky je možné </w:t>
      </w:r>
      <w:proofErr w:type="spellStart"/>
      <w:r>
        <w:t>zasla</w:t>
      </w:r>
      <w:r w:rsidR="00596C2A">
        <w:t>t</w:t>
      </w:r>
      <w:proofErr w:type="spellEnd"/>
      <w:r>
        <w:t xml:space="preserve"> </w:t>
      </w:r>
      <w:proofErr w:type="spellStart"/>
      <w:r>
        <w:t>formulá</w:t>
      </w:r>
      <w:r w:rsidR="00596C2A">
        <w:t>ř</w:t>
      </w:r>
      <w:proofErr w:type="spellEnd"/>
      <w:r>
        <w:t xml:space="preserve"> </w:t>
      </w:r>
      <w:proofErr w:type="spellStart"/>
      <w:r>
        <w:t>pod</w:t>
      </w:r>
      <w:r w:rsidR="00596C2A">
        <w:t>e</w:t>
      </w:r>
      <w:r>
        <w:t>psaný</w:t>
      </w:r>
      <w:proofErr w:type="spellEnd"/>
      <w:r>
        <w:t xml:space="preserve"> a</w:t>
      </w:r>
      <w:r w:rsidR="00967213">
        <w:t> </w:t>
      </w:r>
      <w:r w:rsidR="00596C2A">
        <w:t>na</w:t>
      </w:r>
      <w:r>
        <w:t>skenovaný</w:t>
      </w:r>
      <w:r w:rsidR="00967213">
        <w:t xml:space="preserve"> spolu s </w:t>
      </w:r>
      <w:proofErr w:type="spellStart"/>
      <w:r w:rsidR="00967213">
        <w:t>fakt</w:t>
      </w:r>
      <w:r w:rsidR="00596C2A">
        <w:t>u</w:t>
      </w:r>
      <w:r w:rsidR="00967213">
        <w:t>rou</w:t>
      </w:r>
      <w:proofErr w:type="spellEnd"/>
      <w:r>
        <w:t xml:space="preserve"> na </w:t>
      </w:r>
      <w:r w:rsidR="00967213">
        <w:t>e-</w:t>
      </w:r>
      <w:r>
        <w:t>mailov</w:t>
      </w:r>
      <w:r w:rsidR="00596C2A">
        <w:t>ou</w:t>
      </w:r>
      <w:r>
        <w:t xml:space="preserve"> adresu </w:t>
      </w:r>
      <w:r w:rsidRPr="00967213">
        <w:rPr>
          <w:b/>
        </w:rPr>
        <w:t>info@zerex.</w:t>
      </w:r>
      <w:r w:rsidR="00E90500">
        <w:rPr>
          <w:b/>
        </w:rPr>
        <w:t>cz</w:t>
      </w:r>
    </w:p>
    <w:p w14:paraId="47615A1B" w14:textId="77777777" w:rsidR="00B569E3" w:rsidRDefault="00B569E3">
      <w:pPr>
        <w:pStyle w:val="Textbody"/>
      </w:pPr>
    </w:p>
    <w:p w14:paraId="377F847B" w14:textId="77777777" w:rsidR="00BB1191" w:rsidRDefault="00BB1191">
      <w:pPr>
        <w:pStyle w:val="Textbody"/>
      </w:pPr>
    </w:p>
    <w:p w14:paraId="0B9890D2" w14:textId="0CEFFD28" w:rsidR="00FA2A98" w:rsidRDefault="003B79D0">
      <w:pPr>
        <w:pStyle w:val="Textbody"/>
      </w:pPr>
      <w:r>
        <w:t> </w:t>
      </w:r>
      <w:r w:rsidR="00FA2A98">
        <w:t>V_____________________, d</w:t>
      </w:r>
      <w:r w:rsidR="00596C2A">
        <w:t>ne</w:t>
      </w:r>
      <w:r w:rsidR="00FA2A98">
        <w:t xml:space="preserve"> _______________</w:t>
      </w:r>
    </w:p>
    <w:p w14:paraId="3554E404" w14:textId="77777777" w:rsidR="00FA2A98" w:rsidRDefault="00FA2A98">
      <w:pPr>
        <w:pStyle w:val="Textbody"/>
      </w:pPr>
    </w:p>
    <w:p w14:paraId="5830F0C9" w14:textId="0D54E030" w:rsidR="00205734" w:rsidRPr="00FA2A98" w:rsidRDefault="00596C2A">
      <w:pPr>
        <w:pStyle w:val="Textbody"/>
      </w:pPr>
      <w:r>
        <w:t xml:space="preserve">Podpis </w:t>
      </w:r>
      <w:proofErr w:type="spellStart"/>
      <w:r>
        <w:t>spotř</w:t>
      </w:r>
      <w:r w:rsidR="00FA2A98">
        <w:t>ebite</w:t>
      </w:r>
      <w:r>
        <w:t>le</w:t>
      </w:r>
      <w:proofErr w:type="spellEnd"/>
      <w:r w:rsidR="00E7325E">
        <w:rPr>
          <w:rFonts w:ascii="Arial, sans-serif" w:hAnsi="Arial, sans-serif"/>
          <w:sz w:val="20"/>
        </w:rPr>
        <w:t xml:space="preserve"> </w:t>
      </w:r>
    </w:p>
    <w:sectPr w:rsidR="00205734" w:rsidRPr="00FA2A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D0BF" w14:textId="77777777" w:rsidR="009D54A7" w:rsidRDefault="009D54A7">
      <w:r>
        <w:separator/>
      </w:r>
    </w:p>
  </w:endnote>
  <w:endnote w:type="continuationSeparator" w:id="0">
    <w:p w14:paraId="1AEFC6A7" w14:textId="77777777" w:rsidR="009D54A7" w:rsidRDefault="009D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 sans-serif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56BB" w14:textId="77777777" w:rsidR="009D54A7" w:rsidRDefault="009D54A7">
      <w:r>
        <w:rPr>
          <w:color w:val="000000"/>
        </w:rPr>
        <w:separator/>
      </w:r>
    </w:p>
  </w:footnote>
  <w:footnote w:type="continuationSeparator" w:id="0">
    <w:p w14:paraId="1A983D9C" w14:textId="77777777" w:rsidR="009D54A7" w:rsidRDefault="009D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720A3"/>
    <w:multiLevelType w:val="hybridMultilevel"/>
    <w:tmpl w:val="B1E4FE68"/>
    <w:lvl w:ilvl="0" w:tplc="31A86F2E">
      <w:start w:val="91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34"/>
    <w:rsid w:val="000E1DCD"/>
    <w:rsid w:val="000F6857"/>
    <w:rsid w:val="001F58C8"/>
    <w:rsid w:val="00205734"/>
    <w:rsid w:val="00243977"/>
    <w:rsid w:val="00246BE3"/>
    <w:rsid w:val="00264407"/>
    <w:rsid w:val="00266F2B"/>
    <w:rsid w:val="00294B0D"/>
    <w:rsid w:val="002B5844"/>
    <w:rsid w:val="003B79D0"/>
    <w:rsid w:val="00587A1F"/>
    <w:rsid w:val="00596C2A"/>
    <w:rsid w:val="006A65C8"/>
    <w:rsid w:val="007836C8"/>
    <w:rsid w:val="007B035A"/>
    <w:rsid w:val="007E1777"/>
    <w:rsid w:val="008F13FB"/>
    <w:rsid w:val="0091359D"/>
    <w:rsid w:val="00913971"/>
    <w:rsid w:val="00967213"/>
    <w:rsid w:val="009766C8"/>
    <w:rsid w:val="009B6CCB"/>
    <w:rsid w:val="009D54A7"/>
    <w:rsid w:val="00A05418"/>
    <w:rsid w:val="00B0425E"/>
    <w:rsid w:val="00B45388"/>
    <w:rsid w:val="00B50520"/>
    <w:rsid w:val="00B569E3"/>
    <w:rsid w:val="00BB1191"/>
    <w:rsid w:val="00BB5101"/>
    <w:rsid w:val="00CA0C79"/>
    <w:rsid w:val="00CB24ED"/>
    <w:rsid w:val="00CD03E1"/>
    <w:rsid w:val="00CE43CA"/>
    <w:rsid w:val="00D30BF9"/>
    <w:rsid w:val="00DA3304"/>
    <w:rsid w:val="00E7325E"/>
    <w:rsid w:val="00E90500"/>
    <w:rsid w:val="00EF5A70"/>
    <w:rsid w:val="00FA2A98"/>
    <w:rsid w:val="00FD524A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86974"/>
  <w15:docId w15:val="{22388AFC-B3CA-489C-91D7-724F8C8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035A"/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Andrej</cp:lastModifiedBy>
  <cp:revision>16</cp:revision>
  <cp:lastPrinted>2017-10-21T19:47:00Z</cp:lastPrinted>
  <dcterms:created xsi:type="dcterms:W3CDTF">2017-10-30T11:47:00Z</dcterms:created>
  <dcterms:modified xsi:type="dcterms:W3CDTF">2020-08-06T11:19:00Z</dcterms:modified>
</cp:coreProperties>
</file>